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87E" w:rsidRPr="000F4278" w:rsidRDefault="0053705C" w:rsidP="00E5687E">
      <w:pPr>
        <w:jc w:val="right"/>
        <w:rPr>
          <w:sz w:val="22"/>
          <w:szCs w:val="22"/>
        </w:rPr>
      </w:pPr>
      <w:r w:rsidRPr="000F4278">
        <w:rPr>
          <w:sz w:val="22"/>
          <w:szCs w:val="22"/>
        </w:rPr>
        <w:t>Приложение № 3</w:t>
      </w:r>
      <w:r w:rsidR="00E5687E" w:rsidRPr="000F4278">
        <w:rPr>
          <w:sz w:val="22"/>
          <w:szCs w:val="22"/>
        </w:rPr>
        <w:t xml:space="preserve"> к договору </w:t>
      </w:r>
      <w:r w:rsidR="00A101E0" w:rsidRPr="000F4278">
        <w:rPr>
          <w:sz w:val="22"/>
          <w:szCs w:val="22"/>
        </w:rPr>
        <w:t xml:space="preserve">субподряда </w:t>
      </w:r>
      <w:r w:rsidR="00E5687E" w:rsidRPr="000F4278">
        <w:rPr>
          <w:sz w:val="22"/>
          <w:szCs w:val="22"/>
        </w:rPr>
        <w:t xml:space="preserve">№ </w:t>
      </w:r>
      <w:r w:rsidR="00943B27">
        <w:rPr>
          <w:sz w:val="22"/>
          <w:szCs w:val="22"/>
        </w:rPr>
        <w:t>______</w:t>
      </w:r>
    </w:p>
    <w:p w:rsidR="00E5687E" w:rsidRPr="000F4278" w:rsidRDefault="00E5687E" w:rsidP="00E5687E">
      <w:pPr>
        <w:jc w:val="right"/>
        <w:rPr>
          <w:sz w:val="22"/>
          <w:szCs w:val="22"/>
        </w:rPr>
      </w:pPr>
      <w:r w:rsidRPr="000F4278">
        <w:rPr>
          <w:sz w:val="22"/>
          <w:szCs w:val="22"/>
        </w:rPr>
        <w:t xml:space="preserve"> </w:t>
      </w:r>
      <w:r w:rsidR="000F4278">
        <w:rPr>
          <w:sz w:val="22"/>
          <w:szCs w:val="22"/>
        </w:rPr>
        <w:t xml:space="preserve">от «    » </w:t>
      </w:r>
      <w:r w:rsidR="00943B27">
        <w:rPr>
          <w:sz w:val="22"/>
          <w:szCs w:val="22"/>
        </w:rPr>
        <w:t>__________</w:t>
      </w:r>
      <w:r w:rsidRPr="000F4278">
        <w:rPr>
          <w:sz w:val="22"/>
          <w:szCs w:val="22"/>
        </w:rPr>
        <w:t xml:space="preserve">  202</w:t>
      </w:r>
      <w:r w:rsidR="004518B7">
        <w:rPr>
          <w:sz w:val="22"/>
          <w:szCs w:val="22"/>
        </w:rPr>
        <w:t xml:space="preserve"> </w:t>
      </w:r>
      <w:r w:rsidRPr="000F4278">
        <w:rPr>
          <w:sz w:val="22"/>
          <w:szCs w:val="22"/>
        </w:rPr>
        <w:t xml:space="preserve"> г.</w:t>
      </w:r>
    </w:p>
    <w:p w:rsidR="007D0109" w:rsidRPr="000F4278" w:rsidRDefault="007D0109" w:rsidP="00DA49FF">
      <w:pPr>
        <w:jc w:val="center"/>
        <w:rPr>
          <w:sz w:val="22"/>
          <w:szCs w:val="22"/>
        </w:rPr>
      </w:pPr>
    </w:p>
    <w:p w:rsidR="00411044" w:rsidRPr="000F4278" w:rsidRDefault="00411044" w:rsidP="00DA49FF">
      <w:pPr>
        <w:autoSpaceDE w:val="0"/>
        <w:autoSpaceDN w:val="0"/>
        <w:adjustRightInd w:val="0"/>
        <w:jc w:val="right"/>
        <w:rPr>
          <w:b/>
          <w:caps/>
          <w:sz w:val="22"/>
          <w:szCs w:val="22"/>
        </w:rPr>
      </w:pPr>
    </w:p>
    <w:p w:rsidR="00F42F3A" w:rsidRPr="000F4278" w:rsidRDefault="00592756" w:rsidP="00DA49FF">
      <w:pPr>
        <w:jc w:val="center"/>
        <w:rPr>
          <w:rFonts w:eastAsiaTheme="minorHAnsi"/>
          <w:b/>
          <w:color w:val="000000" w:themeColor="text1"/>
          <w:sz w:val="22"/>
          <w:szCs w:val="22"/>
          <w:lang w:eastAsia="en-US"/>
        </w:rPr>
      </w:pPr>
      <w:r w:rsidRPr="000F4278">
        <w:rPr>
          <w:rFonts w:eastAsiaTheme="minorHAnsi"/>
          <w:b/>
          <w:color w:val="000000" w:themeColor="text1"/>
          <w:sz w:val="22"/>
          <w:szCs w:val="22"/>
          <w:lang w:eastAsia="en-US"/>
        </w:rPr>
        <w:t>График выполнения работ</w:t>
      </w:r>
    </w:p>
    <w:p w:rsidR="00F42F3A" w:rsidRPr="000F4278" w:rsidRDefault="00F42F3A" w:rsidP="00DA49FF">
      <w:pPr>
        <w:jc w:val="center"/>
        <w:rPr>
          <w:rFonts w:eastAsiaTheme="minorHAnsi"/>
          <w:b/>
          <w:color w:val="000000" w:themeColor="text1"/>
          <w:sz w:val="22"/>
          <w:szCs w:val="22"/>
          <w:lang w:eastAsia="en-US"/>
        </w:rPr>
      </w:pPr>
    </w:p>
    <w:tbl>
      <w:tblPr>
        <w:tblW w:w="103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4536"/>
        <w:gridCol w:w="1985"/>
        <w:gridCol w:w="1559"/>
        <w:gridCol w:w="1612"/>
      </w:tblGrid>
      <w:tr w:rsidR="009556DE" w:rsidRPr="000F4278" w:rsidTr="00741854">
        <w:trPr>
          <w:trHeight w:val="709"/>
          <w:jc w:val="center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56DE" w:rsidRPr="000F4278" w:rsidRDefault="009556DE" w:rsidP="00DA49F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9556DE" w:rsidRPr="000F4278" w:rsidRDefault="009556DE" w:rsidP="00DA49F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п.п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56DE" w:rsidRPr="000F4278" w:rsidRDefault="009556DE" w:rsidP="00DA49F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Наименование работ по договору и этапов его выполнения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56DE" w:rsidRPr="000F4278" w:rsidRDefault="009556DE" w:rsidP="00DA49F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Сроки выполнения работ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56DE" w:rsidRPr="000F4278" w:rsidRDefault="009556DE" w:rsidP="00DA49F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4278">
              <w:rPr>
                <w:sz w:val="22"/>
                <w:szCs w:val="22"/>
              </w:rPr>
              <w:t>Стоимость выполнения работ, руб. без НДС</w:t>
            </w:r>
          </w:p>
        </w:tc>
      </w:tr>
      <w:tr w:rsidR="009556DE" w:rsidRPr="000F4278" w:rsidTr="00741854">
        <w:trPr>
          <w:trHeight w:val="314"/>
          <w:jc w:val="center"/>
        </w:trPr>
        <w:tc>
          <w:tcPr>
            <w:tcW w:w="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6DE" w:rsidRPr="000F4278" w:rsidRDefault="009556DE" w:rsidP="00DA49FF">
            <w:pPr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6DE" w:rsidRPr="000F4278" w:rsidRDefault="009556DE" w:rsidP="00DA49F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6DE" w:rsidRPr="000F4278" w:rsidRDefault="009556DE" w:rsidP="00DA49FF">
            <w:pPr>
              <w:jc w:val="center"/>
              <w:rPr>
                <w:sz w:val="22"/>
                <w:szCs w:val="22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Начало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6DE" w:rsidRPr="000F4278" w:rsidRDefault="009556DE" w:rsidP="00DA49FF">
            <w:pPr>
              <w:jc w:val="center"/>
              <w:rPr>
                <w:sz w:val="22"/>
                <w:szCs w:val="22"/>
              </w:rPr>
            </w:pPr>
            <w:r w:rsidRPr="000F4278">
              <w:rPr>
                <w:rFonts w:eastAsia="Calibri"/>
                <w:sz w:val="22"/>
                <w:szCs w:val="22"/>
                <w:lang w:eastAsia="en-US"/>
              </w:rPr>
              <w:t>Окончание работ</w:t>
            </w:r>
          </w:p>
        </w:tc>
        <w:tc>
          <w:tcPr>
            <w:tcW w:w="16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6DE" w:rsidRPr="000F4278" w:rsidRDefault="009556DE" w:rsidP="00DA49FF">
            <w:pPr>
              <w:jc w:val="center"/>
              <w:rPr>
                <w:sz w:val="22"/>
                <w:szCs w:val="22"/>
              </w:rPr>
            </w:pPr>
          </w:p>
        </w:tc>
      </w:tr>
      <w:tr w:rsidR="00907A8A" w:rsidRPr="000F4278" w:rsidTr="00F1144E">
        <w:trPr>
          <w:trHeight w:val="1916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A9" w:rsidRPr="000F4278" w:rsidRDefault="00F24792" w:rsidP="00DA49FF">
            <w:pPr>
              <w:rPr>
                <w:sz w:val="22"/>
                <w:szCs w:val="22"/>
              </w:rPr>
            </w:pPr>
            <w:r w:rsidRPr="000F4278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A9" w:rsidRPr="000F4278" w:rsidRDefault="00E1772A" w:rsidP="00B7785A">
            <w:pPr>
              <w:jc w:val="both"/>
              <w:rPr>
                <w:sz w:val="22"/>
                <w:szCs w:val="22"/>
              </w:rPr>
            </w:pPr>
            <w:r w:rsidRPr="00E1772A">
              <w:rPr>
                <w:sz w:val="22"/>
                <w:szCs w:val="22"/>
              </w:rPr>
              <w:t xml:space="preserve">Выполнение инженерно-геологических изысканий по </w:t>
            </w:r>
            <w:r w:rsidR="00B7785A">
              <w:rPr>
                <w:sz w:val="22"/>
                <w:szCs w:val="22"/>
              </w:rPr>
              <w:t>«Здание мастерских РТС-2»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A9" w:rsidRPr="000F4278" w:rsidRDefault="002539A9" w:rsidP="00DA49FF">
            <w:pPr>
              <w:jc w:val="center"/>
              <w:rPr>
                <w:sz w:val="22"/>
                <w:szCs w:val="22"/>
              </w:rPr>
            </w:pPr>
            <w:r w:rsidRPr="000F4278">
              <w:rPr>
                <w:sz w:val="22"/>
                <w:szCs w:val="22"/>
              </w:rPr>
              <w:t>с</w:t>
            </w:r>
          </w:p>
          <w:p w:rsidR="002539A9" w:rsidRPr="000F4278" w:rsidRDefault="002539A9" w:rsidP="00452154">
            <w:pPr>
              <w:jc w:val="center"/>
              <w:rPr>
                <w:sz w:val="22"/>
                <w:szCs w:val="22"/>
              </w:rPr>
            </w:pPr>
            <w:r w:rsidRPr="000F4278">
              <w:rPr>
                <w:sz w:val="22"/>
                <w:szCs w:val="22"/>
              </w:rPr>
              <w:t xml:space="preserve">даты подписания настоящего договора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9A9" w:rsidRPr="000F4278" w:rsidRDefault="00B7785A" w:rsidP="00DA49FF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25</w:t>
            </w:r>
            <w:r w:rsidR="001F006B">
              <w:rPr>
                <w:b/>
                <w:color w:val="0000FF"/>
                <w:sz w:val="22"/>
                <w:szCs w:val="22"/>
                <w:lang w:val="en-US"/>
              </w:rPr>
              <w:t>.0</w:t>
            </w:r>
            <w:r w:rsidR="001F006B">
              <w:rPr>
                <w:b/>
                <w:color w:val="0000FF"/>
                <w:sz w:val="22"/>
                <w:szCs w:val="22"/>
              </w:rPr>
              <w:t>7</w:t>
            </w:r>
            <w:r w:rsidR="00EA6033">
              <w:rPr>
                <w:b/>
                <w:color w:val="0000FF"/>
                <w:sz w:val="22"/>
                <w:szCs w:val="22"/>
              </w:rPr>
              <w:t>.2023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A9" w:rsidRPr="000F4278" w:rsidRDefault="002539A9" w:rsidP="00DA49FF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  <w:p w:rsidR="00864D4F" w:rsidRPr="000F4278" w:rsidRDefault="00864D4F" w:rsidP="00DA49FF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  <w:p w:rsidR="00864D4F" w:rsidRPr="000F4278" w:rsidRDefault="00864D4F" w:rsidP="00DA49FF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  <w:p w:rsidR="002539A9" w:rsidRPr="006D7167" w:rsidRDefault="002539A9" w:rsidP="00252C51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</w:tc>
      </w:tr>
      <w:tr w:rsidR="00343631" w:rsidRPr="000F4278" w:rsidTr="00FA0BF0">
        <w:trPr>
          <w:trHeight w:val="314"/>
          <w:jc w:val="center"/>
        </w:trPr>
        <w:tc>
          <w:tcPr>
            <w:tcW w:w="8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31" w:rsidRPr="000F4278" w:rsidRDefault="00343631" w:rsidP="00DA49FF">
            <w:pPr>
              <w:jc w:val="right"/>
              <w:rPr>
                <w:sz w:val="22"/>
                <w:szCs w:val="22"/>
              </w:rPr>
            </w:pPr>
            <w:r w:rsidRPr="000F4278">
              <w:rPr>
                <w:sz w:val="22"/>
                <w:szCs w:val="22"/>
              </w:rPr>
              <w:t>ИТОГО: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31" w:rsidRPr="000F4278" w:rsidRDefault="00343631" w:rsidP="00DA49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95C1C" w:rsidRPr="000F4278" w:rsidRDefault="00595C1C" w:rsidP="00DA49FF">
      <w:pPr>
        <w:pStyle w:val="a7"/>
        <w:rPr>
          <w:b/>
          <w:bCs/>
          <w:sz w:val="22"/>
          <w:szCs w:val="22"/>
        </w:rPr>
      </w:pPr>
    </w:p>
    <w:p w:rsidR="00343631" w:rsidRPr="000F4278" w:rsidRDefault="00343631" w:rsidP="00122EC8">
      <w:pPr>
        <w:pStyle w:val="a7"/>
        <w:rPr>
          <w:b/>
          <w:bCs/>
          <w:sz w:val="22"/>
          <w:szCs w:val="22"/>
        </w:rPr>
      </w:pPr>
    </w:p>
    <w:p w:rsidR="00372D89" w:rsidRPr="000F4278" w:rsidRDefault="00372D89" w:rsidP="00122EC8">
      <w:pPr>
        <w:pStyle w:val="a7"/>
        <w:rPr>
          <w:b/>
          <w:bCs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68"/>
        <w:gridCol w:w="4568"/>
      </w:tblGrid>
      <w:tr w:rsidR="00943B27" w:rsidRPr="00BE2872" w:rsidTr="00F7661D">
        <w:tc>
          <w:tcPr>
            <w:tcW w:w="50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  <w:r w:rsidRPr="00BE2872">
              <w:rPr>
                <w:b/>
                <w:bCs/>
                <w:sz w:val="22"/>
                <w:szCs w:val="22"/>
              </w:rPr>
              <w:t>Генподрядчик:</w:t>
            </w:r>
          </w:p>
        </w:tc>
        <w:tc>
          <w:tcPr>
            <w:tcW w:w="4568" w:type="dxa"/>
          </w:tcPr>
          <w:p w:rsidR="00943B27" w:rsidRPr="00BE2872" w:rsidRDefault="00943B27" w:rsidP="00F7661D">
            <w:pPr>
              <w:rPr>
                <w:b/>
                <w:sz w:val="22"/>
                <w:szCs w:val="22"/>
              </w:rPr>
            </w:pPr>
            <w:r w:rsidRPr="00BE2872">
              <w:rPr>
                <w:b/>
                <w:sz w:val="22"/>
                <w:szCs w:val="22"/>
              </w:rPr>
              <w:t>Субподрядчик:</w:t>
            </w:r>
          </w:p>
        </w:tc>
      </w:tr>
      <w:tr w:rsidR="00943B27" w:rsidRPr="00BE2872" w:rsidTr="00F7661D">
        <w:trPr>
          <w:trHeight w:val="345"/>
        </w:trPr>
        <w:tc>
          <w:tcPr>
            <w:tcW w:w="50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5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943B27" w:rsidRPr="00BE2872" w:rsidTr="00F7661D">
        <w:tc>
          <w:tcPr>
            <w:tcW w:w="5068" w:type="dxa"/>
          </w:tcPr>
          <w:p w:rsidR="00943B27" w:rsidRPr="00BE2872" w:rsidRDefault="00943B27" w:rsidP="00F7661D">
            <w:pPr>
              <w:rPr>
                <w:b/>
                <w:bCs/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ООО «ИркутскЭнергоПроект»</w:t>
            </w:r>
          </w:p>
        </w:tc>
        <w:tc>
          <w:tcPr>
            <w:tcW w:w="4568" w:type="dxa"/>
          </w:tcPr>
          <w:p w:rsidR="00943B27" w:rsidRPr="00BE2872" w:rsidRDefault="00943B27" w:rsidP="00F7661D">
            <w:pPr>
              <w:pStyle w:val="a7"/>
              <w:jc w:val="left"/>
              <w:rPr>
                <w:sz w:val="22"/>
                <w:szCs w:val="22"/>
              </w:rPr>
            </w:pPr>
          </w:p>
        </w:tc>
      </w:tr>
      <w:tr w:rsidR="00943B27" w:rsidRPr="00BE2872" w:rsidTr="00F7661D">
        <w:tc>
          <w:tcPr>
            <w:tcW w:w="50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943B27" w:rsidRPr="00BE2872" w:rsidTr="00F7661D">
        <w:tc>
          <w:tcPr>
            <w:tcW w:w="5068" w:type="dxa"/>
          </w:tcPr>
          <w:p w:rsidR="00943B27" w:rsidRPr="00BE2872" w:rsidRDefault="00943B27" w:rsidP="00746185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  <w:r w:rsidRPr="00BE2872">
              <w:rPr>
                <w:b/>
                <w:sz w:val="22"/>
                <w:szCs w:val="22"/>
                <w:u w:val="single"/>
              </w:rPr>
              <w:t>_________________</w:t>
            </w:r>
            <w:r w:rsidRPr="00BE2872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568" w:type="dxa"/>
          </w:tcPr>
          <w:p w:rsidR="00943B27" w:rsidRPr="00BE2872" w:rsidRDefault="00943B27" w:rsidP="00F7661D">
            <w:pPr>
              <w:pStyle w:val="a7"/>
              <w:jc w:val="left"/>
              <w:rPr>
                <w:b/>
                <w:bCs/>
                <w:sz w:val="22"/>
                <w:szCs w:val="22"/>
              </w:rPr>
            </w:pPr>
            <w:r w:rsidRPr="00BE2872">
              <w:rPr>
                <w:sz w:val="22"/>
                <w:szCs w:val="22"/>
                <w:u w:val="single"/>
              </w:rPr>
              <w:t xml:space="preserve">_________________ </w:t>
            </w:r>
            <w:bookmarkStart w:id="0" w:name="_GoBack"/>
            <w:bookmarkEnd w:id="0"/>
          </w:p>
        </w:tc>
      </w:tr>
      <w:tr w:rsidR="00943B27" w:rsidRPr="00BE2872" w:rsidTr="00F7661D">
        <w:tc>
          <w:tcPr>
            <w:tcW w:w="5068" w:type="dxa"/>
          </w:tcPr>
          <w:p w:rsidR="00943B27" w:rsidRPr="00BE2872" w:rsidRDefault="00943B27" w:rsidP="004518B7">
            <w:pPr>
              <w:rPr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«_____»_______________202</w:t>
            </w:r>
            <w:r w:rsidR="004518B7">
              <w:rPr>
                <w:sz w:val="22"/>
                <w:szCs w:val="22"/>
              </w:rPr>
              <w:t xml:space="preserve"> </w:t>
            </w:r>
            <w:r w:rsidRPr="00BE2872">
              <w:rPr>
                <w:sz w:val="22"/>
                <w:szCs w:val="22"/>
              </w:rPr>
              <w:t>г.</w:t>
            </w:r>
          </w:p>
        </w:tc>
        <w:tc>
          <w:tcPr>
            <w:tcW w:w="4568" w:type="dxa"/>
          </w:tcPr>
          <w:p w:rsidR="00943B27" w:rsidRPr="00BE2872" w:rsidRDefault="00943B27" w:rsidP="004518B7">
            <w:pPr>
              <w:rPr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«_____»_______________202</w:t>
            </w:r>
            <w:r w:rsidR="004518B7">
              <w:rPr>
                <w:sz w:val="22"/>
                <w:szCs w:val="22"/>
              </w:rPr>
              <w:t xml:space="preserve"> </w:t>
            </w:r>
            <w:r w:rsidRPr="00BE2872">
              <w:rPr>
                <w:sz w:val="22"/>
                <w:szCs w:val="22"/>
              </w:rPr>
              <w:t>г.</w:t>
            </w:r>
          </w:p>
        </w:tc>
      </w:tr>
      <w:tr w:rsidR="00943B27" w:rsidRPr="00BE2872" w:rsidTr="00F7661D">
        <w:trPr>
          <w:trHeight w:val="63"/>
        </w:trPr>
        <w:tc>
          <w:tcPr>
            <w:tcW w:w="5068" w:type="dxa"/>
          </w:tcPr>
          <w:p w:rsidR="00943B27" w:rsidRPr="00BE2872" w:rsidRDefault="00943B27" w:rsidP="00F7661D">
            <w:pPr>
              <w:rPr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М.П.</w:t>
            </w:r>
          </w:p>
        </w:tc>
        <w:tc>
          <w:tcPr>
            <w:tcW w:w="4568" w:type="dxa"/>
          </w:tcPr>
          <w:p w:rsidR="00943B27" w:rsidRPr="00BE2872" w:rsidRDefault="00943B27" w:rsidP="00F7661D">
            <w:pPr>
              <w:rPr>
                <w:sz w:val="22"/>
                <w:szCs w:val="22"/>
              </w:rPr>
            </w:pPr>
            <w:r w:rsidRPr="00BE2872">
              <w:rPr>
                <w:sz w:val="22"/>
                <w:szCs w:val="22"/>
              </w:rPr>
              <w:t>М.П.</w:t>
            </w:r>
          </w:p>
        </w:tc>
      </w:tr>
    </w:tbl>
    <w:p w:rsidR="00372D89" w:rsidRPr="000F4278" w:rsidRDefault="00372D89" w:rsidP="00372D89">
      <w:pPr>
        <w:pStyle w:val="a7"/>
        <w:rPr>
          <w:b/>
          <w:bCs/>
          <w:sz w:val="22"/>
          <w:szCs w:val="22"/>
        </w:rPr>
      </w:pPr>
    </w:p>
    <w:p w:rsidR="00372D89" w:rsidRPr="000F4278" w:rsidRDefault="00372D89" w:rsidP="00122EC8">
      <w:pPr>
        <w:pStyle w:val="a7"/>
        <w:rPr>
          <w:b/>
          <w:bCs/>
          <w:sz w:val="22"/>
          <w:szCs w:val="22"/>
        </w:rPr>
      </w:pPr>
    </w:p>
    <w:sectPr w:rsidR="00372D89" w:rsidRPr="000F4278" w:rsidSect="000F4278">
      <w:pgSz w:w="11906" w:h="16838" w:code="9"/>
      <w:pgMar w:top="709" w:right="709" w:bottom="709" w:left="1134" w:header="36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CF3" w:rsidRDefault="003B5CF3">
      <w:r>
        <w:separator/>
      </w:r>
    </w:p>
  </w:endnote>
  <w:endnote w:type="continuationSeparator" w:id="0">
    <w:p w:rsidR="003B5CF3" w:rsidRDefault="003B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CF3" w:rsidRDefault="003B5CF3">
      <w:r>
        <w:separator/>
      </w:r>
    </w:p>
  </w:footnote>
  <w:footnote w:type="continuationSeparator" w:id="0">
    <w:p w:rsidR="003B5CF3" w:rsidRDefault="003B5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C8"/>
    <w:rsid w:val="00014C29"/>
    <w:rsid w:val="000269F8"/>
    <w:rsid w:val="00036C8A"/>
    <w:rsid w:val="00043473"/>
    <w:rsid w:val="00063AFF"/>
    <w:rsid w:val="00071316"/>
    <w:rsid w:val="00075572"/>
    <w:rsid w:val="000760AA"/>
    <w:rsid w:val="00091D96"/>
    <w:rsid w:val="000952E2"/>
    <w:rsid w:val="000A69D7"/>
    <w:rsid w:val="000D7E6C"/>
    <w:rsid w:val="000E34E6"/>
    <w:rsid w:val="000F010A"/>
    <w:rsid w:val="000F1E0C"/>
    <w:rsid w:val="000F4278"/>
    <w:rsid w:val="00117437"/>
    <w:rsid w:val="00122EC8"/>
    <w:rsid w:val="001302B5"/>
    <w:rsid w:val="00131F40"/>
    <w:rsid w:val="00137997"/>
    <w:rsid w:val="00140EE6"/>
    <w:rsid w:val="00141538"/>
    <w:rsid w:val="00154BE0"/>
    <w:rsid w:val="00157A31"/>
    <w:rsid w:val="00161D47"/>
    <w:rsid w:val="00165AB6"/>
    <w:rsid w:val="00177BAB"/>
    <w:rsid w:val="00184FB2"/>
    <w:rsid w:val="001A46BC"/>
    <w:rsid w:val="001B1143"/>
    <w:rsid w:val="001B4F1D"/>
    <w:rsid w:val="001C07C6"/>
    <w:rsid w:val="001C2CFC"/>
    <w:rsid w:val="001C6E6B"/>
    <w:rsid w:val="001C7AE8"/>
    <w:rsid w:val="001F006B"/>
    <w:rsid w:val="001F0B91"/>
    <w:rsid w:val="00210CC2"/>
    <w:rsid w:val="002113FE"/>
    <w:rsid w:val="0021556E"/>
    <w:rsid w:val="00226D42"/>
    <w:rsid w:val="00240B5C"/>
    <w:rsid w:val="0024100E"/>
    <w:rsid w:val="00252C51"/>
    <w:rsid w:val="002539A9"/>
    <w:rsid w:val="00260D80"/>
    <w:rsid w:val="00275B86"/>
    <w:rsid w:val="00287E4C"/>
    <w:rsid w:val="00294E6A"/>
    <w:rsid w:val="002A5FA1"/>
    <w:rsid w:val="002B581A"/>
    <w:rsid w:val="002C26A1"/>
    <w:rsid w:val="002C65E5"/>
    <w:rsid w:val="002E4C6D"/>
    <w:rsid w:val="002F2C27"/>
    <w:rsid w:val="002F7503"/>
    <w:rsid w:val="0030273A"/>
    <w:rsid w:val="00307AED"/>
    <w:rsid w:val="00307CB7"/>
    <w:rsid w:val="003231C7"/>
    <w:rsid w:val="00343631"/>
    <w:rsid w:val="00343D76"/>
    <w:rsid w:val="00357258"/>
    <w:rsid w:val="0036387F"/>
    <w:rsid w:val="0037166E"/>
    <w:rsid w:val="00371F75"/>
    <w:rsid w:val="00372D89"/>
    <w:rsid w:val="0037533F"/>
    <w:rsid w:val="003B2FCB"/>
    <w:rsid w:val="003B5CF3"/>
    <w:rsid w:val="003D4311"/>
    <w:rsid w:val="003E6929"/>
    <w:rsid w:val="003F27EF"/>
    <w:rsid w:val="00403442"/>
    <w:rsid w:val="00410FA1"/>
    <w:rsid w:val="00411044"/>
    <w:rsid w:val="0041166C"/>
    <w:rsid w:val="00441B78"/>
    <w:rsid w:val="00446A65"/>
    <w:rsid w:val="004518B7"/>
    <w:rsid w:val="00452154"/>
    <w:rsid w:val="004655CC"/>
    <w:rsid w:val="00485627"/>
    <w:rsid w:val="00490210"/>
    <w:rsid w:val="004B158B"/>
    <w:rsid w:val="004B2466"/>
    <w:rsid w:val="004C57DF"/>
    <w:rsid w:val="004D581B"/>
    <w:rsid w:val="004E5195"/>
    <w:rsid w:val="004E704D"/>
    <w:rsid w:val="004F5E8E"/>
    <w:rsid w:val="0053705C"/>
    <w:rsid w:val="00550193"/>
    <w:rsid w:val="0055671C"/>
    <w:rsid w:val="005604E3"/>
    <w:rsid w:val="00592756"/>
    <w:rsid w:val="00595C1C"/>
    <w:rsid w:val="005A52E1"/>
    <w:rsid w:val="005C1E9A"/>
    <w:rsid w:val="005D767A"/>
    <w:rsid w:val="005F29D6"/>
    <w:rsid w:val="00603C8F"/>
    <w:rsid w:val="00613E9C"/>
    <w:rsid w:val="00634DAF"/>
    <w:rsid w:val="0064502F"/>
    <w:rsid w:val="00645EAD"/>
    <w:rsid w:val="006654F2"/>
    <w:rsid w:val="00667460"/>
    <w:rsid w:val="00673B01"/>
    <w:rsid w:val="006746DE"/>
    <w:rsid w:val="00697330"/>
    <w:rsid w:val="006C4139"/>
    <w:rsid w:val="006C523D"/>
    <w:rsid w:val="006C65EE"/>
    <w:rsid w:val="006D6BDB"/>
    <w:rsid w:val="006D7167"/>
    <w:rsid w:val="0072109D"/>
    <w:rsid w:val="00741854"/>
    <w:rsid w:val="00746185"/>
    <w:rsid w:val="007479F4"/>
    <w:rsid w:val="00751EEE"/>
    <w:rsid w:val="007555D2"/>
    <w:rsid w:val="007634FD"/>
    <w:rsid w:val="007A08E1"/>
    <w:rsid w:val="007C44E3"/>
    <w:rsid w:val="007D0109"/>
    <w:rsid w:val="007E7BFD"/>
    <w:rsid w:val="00802FBB"/>
    <w:rsid w:val="00803AB2"/>
    <w:rsid w:val="0081479D"/>
    <w:rsid w:val="00825CE2"/>
    <w:rsid w:val="0084711B"/>
    <w:rsid w:val="00850CB4"/>
    <w:rsid w:val="00855B6D"/>
    <w:rsid w:val="00864D4F"/>
    <w:rsid w:val="008651D8"/>
    <w:rsid w:val="00872562"/>
    <w:rsid w:val="00882B67"/>
    <w:rsid w:val="008976D5"/>
    <w:rsid w:val="008B1DAF"/>
    <w:rsid w:val="008B692A"/>
    <w:rsid w:val="008F3264"/>
    <w:rsid w:val="008F6B9C"/>
    <w:rsid w:val="008F7796"/>
    <w:rsid w:val="009043B6"/>
    <w:rsid w:val="00907A8A"/>
    <w:rsid w:val="00912328"/>
    <w:rsid w:val="009272EC"/>
    <w:rsid w:val="0093495E"/>
    <w:rsid w:val="00943B27"/>
    <w:rsid w:val="00945347"/>
    <w:rsid w:val="0095124E"/>
    <w:rsid w:val="009556DE"/>
    <w:rsid w:val="00956CBF"/>
    <w:rsid w:val="00974569"/>
    <w:rsid w:val="009918A9"/>
    <w:rsid w:val="009920C6"/>
    <w:rsid w:val="009A0650"/>
    <w:rsid w:val="009A5FFC"/>
    <w:rsid w:val="009A6443"/>
    <w:rsid w:val="009B2D02"/>
    <w:rsid w:val="009B5A0E"/>
    <w:rsid w:val="009C7969"/>
    <w:rsid w:val="009D0139"/>
    <w:rsid w:val="009D3D3F"/>
    <w:rsid w:val="009D6BD9"/>
    <w:rsid w:val="009E06E0"/>
    <w:rsid w:val="009E434B"/>
    <w:rsid w:val="009E6058"/>
    <w:rsid w:val="00A00A6A"/>
    <w:rsid w:val="00A05B14"/>
    <w:rsid w:val="00A101E0"/>
    <w:rsid w:val="00A12DE3"/>
    <w:rsid w:val="00A12EB4"/>
    <w:rsid w:val="00A20D7C"/>
    <w:rsid w:val="00A36BB0"/>
    <w:rsid w:val="00A53B77"/>
    <w:rsid w:val="00A563B9"/>
    <w:rsid w:val="00A57C1C"/>
    <w:rsid w:val="00A6702A"/>
    <w:rsid w:val="00A70CA7"/>
    <w:rsid w:val="00A71BD7"/>
    <w:rsid w:val="00A87D5B"/>
    <w:rsid w:val="00AA462C"/>
    <w:rsid w:val="00AA5C31"/>
    <w:rsid w:val="00AD4495"/>
    <w:rsid w:val="00AE1B7A"/>
    <w:rsid w:val="00AE72C3"/>
    <w:rsid w:val="00AF1D7D"/>
    <w:rsid w:val="00B12C9B"/>
    <w:rsid w:val="00B47135"/>
    <w:rsid w:val="00B500E9"/>
    <w:rsid w:val="00B56FA6"/>
    <w:rsid w:val="00B60B3D"/>
    <w:rsid w:val="00B7785A"/>
    <w:rsid w:val="00B82A84"/>
    <w:rsid w:val="00B877F8"/>
    <w:rsid w:val="00B94599"/>
    <w:rsid w:val="00B961A5"/>
    <w:rsid w:val="00B96F48"/>
    <w:rsid w:val="00BB60F6"/>
    <w:rsid w:val="00BB7474"/>
    <w:rsid w:val="00BC6B1F"/>
    <w:rsid w:val="00BD2255"/>
    <w:rsid w:val="00BD64A2"/>
    <w:rsid w:val="00BD765B"/>
    <w:rsid w:val="00BE49DB"/>
    <w:rsid w:val="00BF533D"/>
    <w:rsid w:val="00C03615"/>
    <w:rsid w:val="00C15160"/>
    <w:rsid w:val="00C52085"/>
    <w:rsid w:val="00C5420A"/>
    <w:rsid w:val="00C6481B"/>
    <w:rsid w:val="00C73210"/>
    <w:rsid w:val="00C739E1"/>
    <w:rsid w:val="00C90D8D"/>
    <w:rsid w:val="00C94248"/>
    <w:rsid w:val="00CA21AA"/>
    <w:rsid w:val="00CA6F49"/>
    <w:rsid w:val="00CD5C73"/>
    <w:rsid w:val="00CF0D62"/>
    <w:rsid w:val="00D052B5"/>
    <w:rsid w:val="00D10A89"/>
    <w:rsid w:val="00D170A4"/>
    <w:rsid w:val="00D244D4"/>
    <w:rsid w:val="00D32626"/>
    <w:rsid w:val="00D35F83"/>
    <w:rsid w:val="00D646C0"/>
    <w:rsid w:val="00D64919"/>
    <w:rsid w:val="00D71D6D"/>
    <w:rsid w:val="00D734EB"/>
    <w:rsid w:val="00D90FD1"/>
    <w:rsid w:val="00DA49FF"/>
    <w:rsid w:val="00DB1D58"/>
    <w:rsid w:val="00DB356A"/>
    <w:rsid w:val="00DD3796"/>
    <w:rsid w:val="00DD723C"/>
    <w:rsid w:val="00DE5777"/>
    <w:rsid w:val="00DF6418"/>
    <w:rsid w:val="00E03551"/>
    <w:rsid w:val="00E05AFF"/>
    <w:rsid w:val="00E115B9"/>
    <w:rsid w:val="00E115FF"/>
    <w:rsid w:val="00E13D7E"/>
    <w:rsid w:val="00E1772A"/>
    <w:rsid w:val="00E20DF8"/>
    <w:rsid w:val="00E23321"/>
    <w:rsid w:val="00E45CE2"/>
    <w:rsid w:val="00E469B0"/>
    <w:rsid w:val="00E50210"/>
    <w:rsid w:val="00E5687E"/>
    <w:rsid w:val="00E61552"/>
    <w:rsid w:val="00E6170C"/>
    <w:rsid w:val="00E736C5"/>
    <w:rsid w:val="00E803B7"/>
    <w:rsid w:val="00E8086A"/>
    <w:rsid w:val="00E80979"/>
    <w:rsid w:val="00E83B71"/>
    <w:rsid w:val="00E93B6C"/>
    <w:rsid w:val="00EA6033"/>
    <w:rsid w:val="00EB6275"/>
    <w:rsid w:val="00ED1247"/>
    <w:rsid w:val="00ED2FB8"/>
    <w:rsid w:val="00EE7F71"/>
    <w:rsid w:val="00EF00BD"/>
    <w:rsid w:val="00EF31EB"/>
    <w:rsid w:val="00F03657"/>
    <w:rsid w:val="00F039A7"/>
    <w:rsid w:val="00F1144E"/>
    <w:rsid w:val="00F24792"/>
    <w:rsid w:val="00F2741E"/>
    <w:rsid w:val="00F32867"/>
    <w:rsid w:val="00F4185D"/>
    <w:rsid w:val="00F42F3A"/>
    <w:rsid w:val="00F47875"/>
    <w:rsid w:val="00F4789E"/>
    <w:rsid w:val="00F478D3"/>
    <w:rsid w:val="00F858D2"/>
    <w:rsid w:val="00F92563"/>
    <w:rsid w:val="00FA0BF0"/>
    <w:rsid w:val="00FA4D88"/>
    <w:rsid w:val="00FB112A"/>
    <w:rsid w:val="00FD5744"/>
    <w:rsid w:val="00FF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EDC275"/>
  <w15:docId w15:val="{29782495-0B87-4A8D-BE9E-E8CFF5C8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E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22EC8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122E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22EC8"/>
  </w:style>
  <w:style w:type="paragraph" w:styleId="a7">
    <w:name w:val="Body Text"/>
    <w:aliases w:val="Знак Знак Знак, Знак Знак Знак,Знак"/>
    <w:basedOn w:val="a"/>
    <w:link w:val="a8"/>
    <w:uiPriority w:val="99"/>
    <w:rsid w:val="00122EC8"/>
    <w:pPr>
      <w:jc w:val="both"/>
    </w:pPr>
  </w:style>
  <w:style w:type="paragraph" w:styleId="a9">
    <w:name w:val="header"/>
    <w:basedOn w:val="a"/>
    <w:link w:val="aa"/>
    <w:rsid w:val="00122EC8"/>
    <w:pPr>
      <w:tabs>
        <w:tab w:val="center" w:pos="4677"/>
        <w:tab w:val="right" w:pos="9355"/>
      </w:tabs>
    </w:pPr>
  </w:style>
  <w:style w:type="character" w:customStyle="1" w:styleId="a8">
    <w:name w:val="Основной текст Знак"/>
    <w:aliases w:val="Знак Знак Знак Знак, Знак Знак Знак Знак,Знак Знак"/>
    <w:link w:val="a7"/>
    <w:uiPriority w:val="99"/>
    <w:rsid w:val="00122EC8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link w:val="a4"/>
    <w:rsid w:val="00122EC8"/>
    <w:rPr>
      <w:sz w:val="24"/>
      <w:szCs w:val="24"/>
      <w:lang w:val="ru-RU" w:eastAsia="ru-RU" w:bidi="ar-SA"/>
    </w:rPr>
  </w:style>
  <w:style w:type="character" w:customStyle="1" w:styleId="aa">
    <w:name w:val="Верхний колонтитул Знак"/>
    <w:link w:val="a9"/>
    <w:rsid w:val="00122EC8"/>
    <w:rPr>
      <w:sz w:val="24"/>
      <w:szCs w:val="24"/>
      <w:lang w:val="ru-RU" w:eastAsia="ru-RU" w:bidi="ar-SA"/>
    </w:rPr>
  </w:style>
  <w:style w:type="paragraph" w:styleId="ab">
    <w:name w:val="Balloon Text"/>
    <w:basedOn w:val="a"/>
    <w:link w:val="ac"/>
    <w:rsid w:val="00673B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73B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3E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ООО ЦЭРФ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rudjman_ng</dc:creator>
  <cp:lastModifiedBy>Давыдов Андрей</cp:lastModifiedBy>
  <cp:revision>28</cp:revision>
  <cp:lastPrinted>2022-04-19T03:24:00Z</cp:lastPrinted>
  <dcterms:created xsi:type="dcterms:W3CDTF">2022-02-04T06:59:00Z</dcterms:created>
  <dcterms:modified xsi:type="dcterms:W3CDTF">2023-06-06T07:46:00Z</dcterms:modified>
</cp:coreProperties>
</file>